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  <w:lang w:val="en-US" w:eastAsia="zh-CN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  <w:t>1：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中建五局总承包公司营销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竞聘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岗位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说明书</w:t>
      </w:r>
    </w:p>
    <w:tbl>
      <w:tblPr>
        <w:tblStyle w:val="6"/>
        <w:tblW w:w="9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653"/>
        <w:gridCol w:w="1446"/>
        <w:gridCol w:w="1339"/>
        <w:gridCol w:w="712"/>
        <w:gridCol w:w="4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序号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所在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部门</w:t>
            </w: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名称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级别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人数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职责概要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第一部分竞聘岗位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</w:t>
            </w: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副经理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部门副职/高级经理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负责本分部投标及系统管理工作（备注：本岗位除受分部经理直接领导外，业务上接受市场部经理管理，岗位级别根据受聘者具体情况确定，最低岗位级别为高级经理）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专业分部高级营销经理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高级经理/业务经理</w:t>
            </w:r>
            <w:r>
              <w:rPr>
                <w:rFonts w:ascii="仿宋" w:hAnsi="仿宋" w:eastAsia="仿宋"/>
                <w:color w:val="000000"/>
                <w:szCs w:val="21"/>
              </w:rPr>
              <w:t xml:space="preserve">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负责本分部重点客户的维护和管理，在分部经理指导下主导分部重大项目全过程的营销工作。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（备注：岗位级别根据受聘者具体情况确定，最低岗位级别为业务经理。）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业务经理/业务主办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在分部经理指导下参与分部具体项目的营销工作，配合分部经理建立跟踪项目营销档案。（备注：岗位级别根据受聘者具体情况确定，最低岗位级别为业务主办。）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营销员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业务主办/业务助理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完成投标流程全过程管理工作，配合营销经理完成具体项目营销管理工作。（备注：岗位级别根据受聘者具体情况确定，最低岗位级别为业务助理。）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</w:t>
            </w: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副经理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部门副职/高级经理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负责本分部投标及系统管理工作（备注：本岗位除受分部经理直接领导外，业务上接受市场部经理管理，岗位级别根据受聘者具体情况确定，最低岗位级别为高级经理）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专业分部高级营销经理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高级经理/业务经理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负责本分部重点客户的维护和管理，在分部经理指导下主导分部重大项目全过程的营销工作。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（备注：岗位级别根据受聘者具体情况确定，最低岗位级别为业务经理。）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业务经理/业务主办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在分部经理指导下参与分部具体项目的营销工作，配合分部经理建立跟踪项目营销档案。（备注：岗位级别根据受聘者具体情况确定，最低岗位级别为业务主办。）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营销员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业务主办/业务助理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完成投标流程全过程管理工作，配合营销经理完成具体项目营销管理工作。（备注：岗位级别根据受聘者具体情况确定，最低岗位级别为业务助理。）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</w:t>
            </w: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部门正职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全面负责本分部营销管理工作，做好本专业分部两级战略客户管理工作。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副经理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部门副职/高级经理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负责本分部投标及系统管理工作（备注：本岗位除受分部经理直接领导外，业务上接受市场部经理管理，岗位级别根据受聘者具体情况确定，最低岗位级别为高级经理）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专业分部高级营销经理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高级经理/业务经理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负责本分部重点客户的维护和管理，在分部经理指导下主导分部重大项目全过程的营销工作。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（备注：岗位级别根据受聘者具体情况确定，最低岗位级别为业务经理。）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业务经理/业务主办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在分部经理指导下参与分部具体项目的营销工作，配合分部经理建立跟踪项目营销档案。（备注：岗位级别根据受聘者具体情况确定，最低岗位级别为业务主办。）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营销员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业务主办/业务助理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完成投标流程全过程管理工作，配合营销经理完成具体项目营销管理工作。（备注：岗位级别根据受聘者具体情况确定，最低岗位级别为业务助理。）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部</w:t>
            </w: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部门正职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全面负责本分部营销管理工作，做好本专业分部两级战略客户管理工作。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副经理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部门副职/高级经理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负责本分部投标及系统管理工作（备注：本岗位除受分部经理直接领导外，业务上接受市场部经理管理，岗位级别根据受聘者具体情况确定，最低岗位级别为高级经理）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专业分部高级营销经理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高级经理/业务经理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负责本分部重点客户的维护和管理，在分部经理指导下主导分部重大项目全过程的营销工作。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（备注：岗位级别根据受聘者具体情况确定，最低岗位级别为业务经理。）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业务经理/业务主办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在分部经理指导下参与分部具体项目的营销工作，配合分部经理建立跟踪项目营销档案。（备注：岗位级别根据受聘者具体情况确定，最低岗位级别为业务主办。）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专业分部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营销员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业务主办/业务助理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完成投标流程全过程管理工作，配合营销经理完成具体项目营销管理工作。（备注：岗位级别根据受聘者具体情况确定，最低岗位级别为业务助理。）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392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直属分部小计</w:t>
            </w:r>
          </w:p>
        </w:tc>
        <w:tc>
          <w:tcPr>
            <w:tcW w:w="54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33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第二部分湖南区域竞聘岗位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</w:t>
            </w: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城市分部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部门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副职/高级经理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全面负责本分部营销管理工作，做好本分部两级战略客户管理工作。（备注：岗位级别根据受聘者具体情况确定，最低岗位级别为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高级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经理。）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城市分部高级营销经理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高级经理/业务经理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负责本分部重点客户的维护和管理，在分部经理指导下主导分部重大项目全过程的营销工作。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（备注：岗位级别根据受聘者具体情况确定，最低岗位级别为业务经理。）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城市分部营销经理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业务经理/业务主办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在分部经理指导下参与分部具体项目的营销工作，配合分部经理建立跟踪项目营销档案。（备注：岗位级别根据受聘者具体情况确定，最低岗位级别为业务主办。）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城市分部营销员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业务主办/业务助理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完成投标流程全过程管理工作，配合营销经理完成具体项目营销管理工作。（备注：岗位级别根据受聘者具体情况确定，最低岗位级别为业务助理。）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33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备注：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城市营销分部分为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衡永郴、株潭娄、常益张三个城市分部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每个城市分部人员配置为4人，城市营销分部人员需驻扎在当地开拓市场。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65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</w:t>
            </w: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部门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副职/高级经理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主持湖南区域市场与客户部全面工作，负责拟订湖南区域营销工作规划并组织实施，负责组织湖南区域营销市场的对接、公关活动，参与投标项目的分析决策。（备注：岗位级别根据受聘者具体情况确定，最低岗位级别为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高级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经理。）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资信投标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管理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负责营销项目的资格预审、资信标的编制及公司业绩管理工作。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综合管理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主办</w:t>
            </w:r>
            <w:bookmarkStart w:id="0" w:name="_GoBack"/>
            <w:bookmarkEnd w:id="0"/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负责营销台帐报表、客户接待及部门日常事务工作。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高级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高级经理/业务经理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负责本分部重点客户的维护和管理，在分部经理指导下主导分部重大项目全过程的营销工作。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（备注：岗位级别根据受聘者具体情况确定，最低岗位级别为业务经理。）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营销经理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业务经理/业务主办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10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在分部经理指导下参与分部具体项目的营销工作，配合分部经理建立跟踪项目营销档案。（备注：岗位级别根据受聘者具体情况确定，最低岗位级别为业务主办。）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65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4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营销员</w:t>
            </w:r>
          </w:p>
        </w:tc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业务主办/业务助理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6</w:t>
            </w:r>
          </w:p>
        </w:tc>
        <w:tc>
          <w:tcPr>
            <w:tcW w:w="4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完成投标流程全过程管理工作，配合营销经理完成具体项目营销管理工作。（备注：岗位级别根据受聘者具体情况确定，最低岗位级别为业务助理。）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湖南区域小计</w:t>
            </w:r>
          </w:p>
        </w:tc>
        <w:tc>
          <w:tcPr>
            <w:tcW w:w="54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仿宋" w:hAnsi="仿宋" w:eastAsia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  <w:t>总计</w:t>
            </w:r>
          </w:p>
        </w:tc>
        <w:tc>
          <w:tcPr>
            <w:tcW w:w="54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仿宋" w:hAnsi="仿宋" w:eastAsia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  <w:t>6</w:t>
            </w:r>
            <w:r>
              <w:rPr>
                <w:rFonts w:hint="eastAsia" w:ascii="仿宋" w:hAnsi="仿宋" w:eastAsia="仿宋"/>
                <w:b/>
                <w:bCs/>
                <w:color w:val="000000"/>
                <w:szCs w:val="21"/>
                <w:lang w:val="en-US" w:eastAsia="zh-CN"/>
              </w:rPr>
              <w:t>0</w:t>
            </w:r>
          </w:p>
        </w:tc>
      </w:tr>
    </w:tbl>
    <w:p>
      <w:pPr>
        <w:widowControl/>
        <w:jc w:val="lef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7E4"/>
    <w:rsid w:val="00015076"/>
    <w:rsid w:val="00022808"/>
    <w:rsid w:val="00022D5E"/>
    <w:rsid w:val="000340E9"/>
    <w:rsid w:val="0004237E"/>
    <w:rsid w:val="00051A48"/>
    <w:rsid w:val="00072581"/>
    <w:rsid w:val="000934F2"/>
    <w:rsid w:val="000A5503"/>
    <w:rsid w:val="000B1490"/>
    <w:rsid w:val="000B63BC"/>
    <w:rsid w:val="000D04E3"/>
    <w:rsid w:val="000D1257"/>
    <w:rsid w:val="00111BDA"/>
    <w:rsid w:val="00120D78"/>
    <w:rsid w:val="001225CC"/>
    <w:rsid w:val="00123DF1"/>
    <w:rsid w:val="00127F63"/>
    <w:rsid w:val="00137E09"/>
    <w:rsid w:val="00162975"/>
    <w:rsid w:val="0017040F"/>
    <w:rsid w:val="00185D07"/>
    <w:rsid w:val="00190591"/>
    <w:rsid w:val="00196F99"/>
    <w:rsid w:val="0019721A"/>
    <w:rsid w:val="001C2BDD"/>
    <w:rsid w:val="001C47CD"/>
    <w:rsid w:val="001C7E82"/>
    <w:rsid w:val="001E4EC6"/>
    <w:rsid w:val="001E4F26"/>
    <w:rsid w:val="001F0FD6"/>
    <w:rsid w:val="001F45D7"/>
    <w:rsid w:val="00201230"/>
    <w:rsid w:val="00223703"/>
    <w:rsid w:val="00226526"/>
    <w:rsid w:val="002356A0"/>
    <w:rsid w:val="002369BA"/>
    <w:rsid w:val="00250C8B"/>
    <w:rsid w:val="002510F8"/>
    <w:rsid w:val="0026536C"/>
    <w:rsid w:val="00267732"/>
    <w:rsid w:val="00267EAD"/>
    <w:rsid w:val="00277713"/>
    <w:rsid w:val="00296A4B"/>
    <w:rsid w:val="002C2118"/>
    <w:rsid w:val="002C6A69"/>
    <w:rsid w:val="002D5603"/>
    <w:rsid w:val="002F45E7"/>
    <w:rsid w:val="002F6364"/>
    <w:rsid w:val="002F6F79"/>
    <w:rsid w:val="0030202B"/>
    <w:rsid w:val="0030399A"/>
    <w:rsid w:val="003363FA"/>
    <w:rsid w:val="003427A5"/>
    <w:rsid w:val="00350E85"/>
    <w:rsid w:val="003537B2"/>
    <w:rsid w:val="00356D87"/>
    <w:rsid w:val="00357FF3"/>
    <w:rsid w:val="00360050"/>
    <w:rsid w:val="00364333"/>
    <w:rsid w:val="00371341"/>
    <w:rsid w:val="00373E83"/>
    <w:rsid w:val="00384809"/>
    <w:rsid w:val="00387E93"/>
    <w:rsid w:val="003A5133"/>
    <w:rsid w:val="003A69A1"/>
    <w:rsid w:val="003B3292"/>
    <w:rsid w:val="003C60DE"/>
    <w:rsid w:val="003D5098"/>
    <w:rsid w:val="003E7161"/>
    <w:rsid w:val="003E7AA0"/>
    <w:rsid w:val="003E7FEA"/>
    <w:rsid w:val="00401D4B"/>
    <w:rsid w:val="00403D45"/>
    <w:rsid w:val="00404B91"/>
    <w:rsid w:val="004066E9"/>
    <w:rsid w:val="00406F7E"/>
    <w:rsid w:val="00420D38"/>
    <w:rsid w:val="004311F1"/>
    <w:rsid w:val="004355BD"/>
    <w:rsid w:val="00444493"/>
    <w:rsid w:val="00445A55"/>
    <w:rsid w:val="00460C57"/>
    <w:rsid w:val="00462E6A"/>
    <w:rsid w:val="00465A42"/>
    <w:rsid w:val="00472F0F"/>
    <w:rsid w:val="004A6998"/>
    <w:rsid w:val="004B3B22"/>
    <w:rsid w:val="004C0145"/>
    <w:rsid w:val="004C0959"/>
    <w:rsid w:val="004C0A11"/>
    <w:rsid w:val="004C0AB5"/>
    <w:rsid w:val="004D17B5"/>
    <w:rsid w:val="004E09A0"/>
    <w:rsid w:val="004E1FCC"/>
    <w:rsid w:val="004F4344"/>
    <w:rsid w:val="0050198F"/>
    <w:rsid w:val="00510AD6"/>
    <w:rsid w:val="00513783"/>
    <w:rsid w:val="00527855"/>
    <w:rsid w:val="00535534"/>
    <w:rsid w:val="00537BE1"/>
    <w:rsid w:val="00547D68"/>
    <w:rsid w:val="005670E1"/>
    <w:rsid w:val="00567A42"/>
    <w:rsid w:val="00573076"/>
    <w:rsid w:val="00581661"/>
    <w:rsid w:val="00586D3A"/>
    <w:rsid w:val="005920FC"/>
    <w:rsid w:val="005959A9"/>
    <w:rsid w:val="0059627D"/>
    <w:rsid w:val="005A5318"/>
    <w:rsid w:val="005B3544"/>
    <w:rsid w:val="005B570D"/>
    <w:rsid w:val="005D412C"/>
    <w:rsid w:val="006069D0"/>
    <w:rsid w:val="00625348"/>
    <w:rsid w:val="00625752"/>
    <w:rsid w:val="00633E72"/>
    <w:rsid w:val="00642830"/>
    <w:rsid w:val="0065087B"/>
    <w:rsid w:val="006564D3"/>
    <w:rsid w:val="00672C60"/>
    <w:rsid w:val="00674DC6"/>
    <w:rsid w:val="0069128D"/>
    <w:rsid w:val="006B0280"/>
    <w:rsid w:val="006C36F7"/>
    <w:rsid w:val="006D19CE"/>
    <w:rsid w:val="006F1F68"/>
    <w:rsid w:val="00717280"/>
    <w:rsid w:val="00726DDA"/>
    <w:rsid w:val="007342FE"/>
    <w:rsid w:val="007537E4"/>
    <w:rsid w:val="007542C4"/>
    <w:rsid w:val="007613D4"/>
    <w:rsid w:val="00791E60"/>
    <w:rsid w:val="007A6B6C"/>
    <w:rsid w:val="007E1A7A"/>
    <w:rsid w:val="007F434C"/>
    <w:rsid w:val="008041F6"/>
    <w:rsid w:val="0080678D"/>
    <w:rsid w:val="008107E6"/>
    <w:rsid w:val="00812624"/>
    <w:rsid w:val="00842425"/>
    <w:rsid w:val="008442C6"/>
    <w:rsid w:val="008444D5"/>
    <w:rsid w:val="008700A7"/>
    <w:rsid w:val="00871E75"/>
    <w:rsid w:val="0087417C"/>
    <w:rsid w:val="00881E15"/>
    <w:rsid w:val="00882168"/>
    <w:rsid w:val="00891E44"/>
    <w:rsid w:val="0089565F"/>
    <w:rsid w:val="008A4582"/>
    <w:rsid w:val="008A4737"/>
    <w:rsid w:val="008A61B3"/>
    <w:rsid w:val="008B3EAC"/>
    <w:rsid w:val="008C29BA"/>
    <w:rsid w:val="008C41A8"/>
    <w:rsid w:val="008E5036"/>
    <w:rsid w:val="00910532"/>
    <w:rsid w:val="0091798F"/>
    <w:rsid w:val="00927125"/>
    <w:rsid w:val="00944492"/>
    <w:rsid w:val="00953CDC"/>
    <w:rsid w:val="009576A8"/>
    <w:rsid w:val="00983187"/>
    <w:rsid w:val="00990E4E"/>
    <w:rsid w:val="009A388E"/>
    <w:rsid w:val="009B1481"/>
    <w:rsid w:val="009B3A94"/>
    <w:rsid w:val="009D5B0A"/>
    <w:rsid w:val="009D7CB7"/>
    <w:rsid w:val="009F29AE"/>
    <w:rsid w:val="00A07697"/>
    <w:rsid w:val="00A1104B"/>
    <w:rsid w:val="00A11CF7"/>
    <w:rsid w:val="00A15E70"/>
    <w:rsid w:val="00A27BBA"/>
    <w:rsid w:val="00A27D69"/>
    <w:rsid w:val="00A34BCF"/>
    <w:rsid w:val="00A4181F"/>
    <w:rsid w:val="00A51F1B"/>
    <w:rsid w:val="00A71647"/>
    <w:rsid w:val="00AA19E9"/>
    <w:rsid w:val="00AA283C"/>
    <w:rsid w:val="00AB0B84"/>
    <w:rsid w:val="00AC505E"/>
    <w:rsid w:val="00AD162A"/>
    <w:rsid w:val="00AE27D1"/>
    <w:rsid w:val="00AF2ACF"/>
    <w:rsid w:val="00AF7A96"/>
    <w:rsid w:val="00AF7F32"/>
    <w:rsid w:val="00B14F90"/>
    <w:rsid w:val="00B16B84"/>
    <w:rsid w:val="00B31C01"/>
    <w:rsid w:val="00B33797"/>
    <w:rsid w:val="00B3471B"/>
    <w:rsid w:val="00B41BB4"/>
    <w:rsid w:val="00B44E9D"/>
    <w:rsid w:val="00B47426"/>
    <w:rsid w:val="00B616C5"/>
    <w:rsid w:val="00B63BEC"/>
    <w:rsid w:val="00B64E26"/>
    <w:rsid w:val="00B661CF"/>
    <w:rsid w:val="00B6709A"/>
    <w:rsid w:val="00B7002F"/>
    <w:rsid w:val="00B71D9A"/>
    <w:rsid w:val="00B80B7F"/>
    <w:rsid w:val="00B9677A"/>
    <w:rsid w:val="00BA23B2"/>
    <w:rsid w:val="00BA35E5"/>
    <w:rsid w:val="00BC44F3"/>
    <w:rsid w:val="00BC46F4"/>
    <w:rsid w:val="00BF53D3"/>
    <w:rsid w:val="00C16C55"/>
    <w:rsid w:val="00C30928"/>
    <w:rsid w:val="00C35660"/>
    <w:rsid w:val="00C4056C"/>
    <w:rsid w:val="00C40735"/>
    <w:rsid w:val="00C42DFD"/>
    <w:rsid w:val="00C66231"/>
    <w:rsid w:val="00C84BCD"/>
    <w:rsid w:val="00C95D35"/>
    <w:rsid w:val="00CB57C0"/>
    <w:rsid w:val="00CB5954"/>
    <w:rsid w:val="00CC0569"/>
    <w:rsid w:val="00CD6043"/>
    <w:rsid w:val="00CE0EBC"/>
    <w:rsid w:val="00CF237D"/>
    <w:rsid w:val="00D14066"/>
    <w:rsid w:val="00D45A57"/>
    <w:rsid w:val="00D60C82"/>
    <w:rsid w:val="00D61394"/>
    <w:rsid w:val="00D63FBF"/>
    <w:rsid w:val="00D6590B"/>
    <w:rsid w:val="00D66778"/>
    <w:rsid w:val="00D703CB"/>
    <w:rsid w:val="00D74F1C"/>
    <w:rsid w:val="00D8561D"/>
    <w:rsid w:val="00D86189"/>
    <w:rsid w:val="00D96A64"/>
    <w:rsid w:val="00DA5912"/>
    <w:rsid w:val="00DC1B1F"/>
    <w:rsid w:val="00DC23D3"/>
    <w:rsid w:val="00DC4474"/>
    <w:rsid w:val="00DC767A"/>
    <w:rsid w:val="00DE2283"/>
    <w:rsid w:val="00DF3A72"/>
    <w:rsid w:val="00DF6D29"/>
    <w:rsid w:val="00E071A4"/>
    <w:rsid w:val="00E105D0"/>
    <w:rsid w:val="00E12684"/>
    <w:rsid w:val="00E15318"/>
    <w:rsid w:val="00E27148"/>
    <w:rsid w:val="00E53687"/>
    <w:rsid w:val="00E55169"/>
    <w:rsid w:val="00E577AB"/>
    <w:rsid w:val="00E63167"/>
    <w:rsid w:val="00E65E78"/>
    <w:rsid w:val="00E94F28"/>
    <w:rsid w:val="00EA710B"/>
    <w:rsid w:val="00EB05F9"/>
    <w:rsid w:val="00EB159A"/>
    <w:rsid w:val="00EB2602"/>
    <w:rsid w:val="00EB618D"/>
    <w:rsid w:val="00EC463F"/>
    <w:rsid w:val="00EC6A84"/>
    <w:rsid w:val="00EC6CFC"/>
    <w:rsid w:val="00ED473D"/>
    <w:rsid w:val="00ED662F"/>
    <w:rsid w:val="00ED7C7B"/>
    <w:rsid w:val="00ED7E1A"/>
    <w:rsid w:val="00EE225A"/>
    <w:rsid w:val="00F036D1"/>
    <w:rsid w:val="00F04415"/>
    <w:rsid w:val="00F101BB"/>
    <w:rsid w:val="00F13136"/>
    <w:rsid w:val="00F32081"/>
    <w:rsid w:val="00F4556C"/>
    <w:rsid w:val="00F51A85"/>
    <w:rsid w:val="00F616B5"/>
    <w:rsid w:val="00F641DE"/>
    <w:rsid w:val="00F662E1"/>
    <w:rsid w:val="00F70223"/>
    <w:rsid w:val="00F707D6"/>
    <w:rsid w:val="00F776F9"/>
    <w:rsid w:val="00F77AA7"/>
    <w:rsid w:val="00F874F9"/>
    <w:rsid w:val="00F96A3B"/>
    <w:rsid w:val="00FA3E50"/>
    <w:rsid w:val="00FB14F1"/>
    <w:rsid w:val="00FC313B"/>
    <w:rsid w:val="00FF1F30"/>
    <w:rsid w:val="023B3753"/>
    <w:rsid w:val="02824D9C"/>
    <w:rsid w:val="02CD24AB"/>
    <w:rsid w:val="02D275CD"/>
    <w:rsid w:val="0308439B"/>
    <w:rsid w:val="04DE2988"/>
    <w:rsid w:val="0644544A"/>
    <w:rsid w:val="06B97537"/>
    <w:rsid w:val="06DB112A"/>
    <w:rsid w:val="07A7694D"/>
    <w:rsid w:val="0C486A95"/>
    <w:rsid w:val="0D642109"/>
    <w:rsid w:val="0F2D1459"/>
    <w:rsid w:val="0F676828"/>
    <w:rsid w:val="10402E3B"/>
    <w:rsid w:val="105473E7"/>
    <w:rsid w:val="129A2E48"/>
    <w:rsid w:val="137338B8"/>
    <w:rsid w:val="15121DB1"/>
    <w:rsid w:val="15875982"/>
    <w:rsid w:val="16FB1655"/>
    <w:rsid w:val="173B256D"/>
    <w:rsid w:val="184C7B00"/>
    <w:rsid w:val="1B056627"/>
    <w:rsid w:val="1B181180"/>
    <w:rsid w:val="1B3041BD"/>
    <w:rsid w:val="1B8261C1"/>
    <w:rsid w:val="1D881CA7"/>
    <w:rsid w:val="1DF857BB"/>
    <w:rsid w:val="1E7B061E"/>
    <w:rsid w:val="216C1C97"/>
    <w:rsid w:val="22112672"/>
    <w:rsid w:val="2366364A"/>
    <w:rsid w:val="259036E0"/>
    <w:rsid w:val="26174A8B"/>
    <w:rsid w:val="26810F32"/>
    <w:rsid w:val="29FC347D"/>
    <w:rsid w:val="2A893A55"/>
    <w:rsid w:val="2E8E239C"/>
    <w:rsid w:val="2F9E1D32"/>
    <w:rsid w:val="2FC71915"/>
    <w:rsid w:val="327A2922"/>
    <w:rsid w:val="35FF170E"/>
    <w:rsid w:val="37AE6CF2"/>
    <w:rsid w:val="37BC758F"/>
    <w:rsid w:val="392E425F"/>
    <w:rsid w:val="392E5424"/>
    <w:rsid w:val="3C077B6F"/>
    <w:rsid w:val="3C9C0F26"/>
    <w:rsid w:val="3EAD19B7"/>
    <w:rsid w:val="43D23F8D"/>
    <w:rsid w:val="441F3676"/>
    <w:rsid w:val="450F270C"/>
    <w:rsid w:val="46993B9C"/>
    <w:rsid w:val="46B02465"/>
    <w:rsid w:val="48FC41C9"/>
    <w:rsid w:val="4B1733FB"/>
    <w:rsid w:val="4B390E8E"/>
    <w:rsid w:val="4C603F09"/>
    <w:rsid w:val="4DB54F21"/>
    <w:rsid w:val="4DC32D6B"/>
    <w:rsid w:val="4F123C96"/>
    <w:rsid w:val="4F901A88"/>
    <w:rsid w:val="504B3092"/>
    <w:rsid w:val="50903D92"/>
    <w:rsid w:val="512E4EF8"/>
    <w:rsid w:val="53254E69"/>
    <w:rsid w:val="57D92E5A"/>
    <w:rsid w:val="58485292"/>
    <w:rsid w:val="599255D6"/>
    <w:rsid w:val="59B94A33"/>
    <w:rsid w:val="59EF39FC"/>
    <w:rsid w:val="5A194607"/>
    <w:rsid w:val="5CE0366C"/>
    <w:rsid w:val="5D794C6F"/>
    <w:rsid w:val="5F025C70"/>
    <w:rsid w:val="5F582D05"/>
    <w:rsid w:val="5F623CFA"/>
    <w:rsid w:val="606A3A73"/>
    <w:rsid w:val="60B73775"/>
    <w:rsid w:val="635B545E"/>
    <w:rsid w:val="64914B6D"/>
    <w:rsid w:val="67102CCE"/>
    <w:rsid w:val="67AF62B7"/>
    <w:rsid w:val="67FC639B"/>
    <w:rsid w:val="695D24B7"/>
    <w:rsid w:val="69CF1A48"/>
    <w:rsid w:val="6B776B5D"/>
    <w:rsid w:val="6ECD7BF9"/>
    <w:rsid w:val="6F262630"/>
    <w:rsid w:val="71FE32DF"/>
    <w:rsid w:val="73696F4F"/>
    <w:rsid w:val="73942650"/>
    <w:rsid w:val="7460180E"/>
    <w:rsid w:val="749A5A26"/>
    <w:rsid w:val="76ED2809"/>
    <w:rsid w:val="77D23102"/>
    <w:rsid w:val="789D6CAA"/>
    <w:rsid w:val="78EB75F0"/>
    <w:rsid w:val="793A2BF2"/>
    <w:rsid w:val="7CC777FC"/>
    <w:rsid w:val="7CFB49C2"/>
    <w:rsid w:val="7F33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FE66B9-3A5F-4D88-AF5C-FF71063860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37</Pages>
  <Words>2338</Words>
  <Characters>13329</Characters>
  <Lines>111</Lines>
  <Paragraphs>31</Paragraphs>
  <TotalTime>5</TotalTime>
  <ScaleCrop>false</ScaleCrop>
  <LinksUpToDate>false</LinksUpToDate>
  <CharactersWithSpaces>15636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2020-05-20T07:03:00Z</dcterms:created>
  <dc:creator>JonMMx 2000</dc:creator>
  <cp:lastModifiedBy>Chloe</cp:lastModifiedBy>
  <cp:lastPrinted>2020-06-05T08:11:00Z</cp:lastPrinted>
  <dcterms:modified xsi:type="dcterms:W3CDTF">2020-06-08T00:11:14Z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